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E5DB" w14:textId="5DA85073" w:rsidR="00C3489B" w:rsidRPr="000B747C" w:rsidRDefault="00C3489B" w:rsidP="003B2EE6">
      <w:pPr>
        <w:rPr>
          <w:rFonts w:ascii="Helvetica" w:eastAsia="Times New Roman" w:hAnsi="Helvetica" w:cs="Times New Roman"/>
          <w:b/>
          <w:bCs/>
          <w:color w:val="0070C0"/>
          <w:sz w:val="28"/>
          <w:szCs w:val="28"/>
          <w:lang w:val="en-US" w:eastAsia="nl-NL"/>
        </w:rPr>
      </w:pPr>
      <w:r w:rsidRPr="000B747C">
        <w:rPr>
          <w:rFonts w:ascii="Helvetica" w:eastAsia="Times New Roman" w:hAnsi="Helvetica" w:cs="Times New Roman"/>
          <w:b/>
          <w:bCs/>
          <w:color w:val="0070C0"/>
          <w:sz w:val="28"/>
          <w:szCs w:val="28"/>
          <w:lang w:val="en-US" w:eastAsia="nl-NL"/>
        </w:rPr>
        <w:t>Y &amp; Y Producties</w:t>
      </w:r>
    </w:p>
    <w:p w14:paraId="64428950" w14:textId="77777777" w:rsidR="00C3489B" w:rsidRPr="000B747C" w:rsidRDefault="00C3489B" w:rsidP="003B2EE6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nl-NL"/>
        </w:rPr>
      </w:pPr>
    </w:p>
    <w:p w14:paraId="6C5AC28C" w14:textId="77777777" w:rsidR="00C3489B" w:rsidRPr="000B747C" w:rsidRDefault="00C3489B" w:rsidP="003B2EE6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nl-NL"/>
        </w:rPr>
      </w:pPr>
    </w:p>
    <w:p w14:paraId="4F68AF22" w14:textId="77777777" w:rsidR="00C3489B" w:rsidRPr="000B747C" w:rsidRDefault="00C3489B" w:rsidP="003B2EE6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nl-NL"/>
        </w:rPr>
      </w:pPr>
    </w:p>
    <w:p w14:paraId="282BD11E" w14:textId="70E65570" w:rsidR="007A5B26" w:rsidRPr="000B747C" w:rsidRDefault="003B2EE6" w:rsidP="003B2EE6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nl-NL"/>
        </w:rPr>
      </w:pPr>
      <w:r w:rsidRPr="000B747C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nl-NL"/>
        </w:rPr>
        <w:t>B</w:t>
      </w:r>
      <w:r w:rsidR="007A5B26" w:rsidRPr="000B747C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nl-NL"/>
        </w:rPr>
        <w:t>ONUSOEFENING</w:t>
      </w:r>
    </w:p>
    <w:p w14:paraId="51F026BC" w14:textId="167945FA" w:rsidR="007A5B26" w:rsidRPr="000B747C" w:rsidRDefault="007A5B26" w:rsidP="003B2EE6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nl-NL"/>
        </w:rPr>
      </w:pPr>
    </w:p>
    <w:p w14:paraId="457E354D" w14:textId="77777777" w:rsidR="00C3489B" w:rsidRPr="000B747C" w:rsidRDefault="00C3489B" w:rsidP="003B2EE6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nl-NL"/>
        </w:rPr>
      </w:pPr>
    </w:p>
    <w:p w14:paraId="098B7AB8" w14:textId="1A09D783" w:rsidR="007A5B26" w:rsidRPr="000B747C" w:rsidRDefault="007A5B26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nl-NL"/>
        </w:rPr>
      </w:pPr>
      <w:r w:rsidRPr="000B747C">
        <w:rPr>
          <w:rFonts w:ascii="Helvetica" w:eastAsia="Times New Roman" w:hAnsi="Helvetica" w:cs="Times New Roman"/>
          <w:color w:val="000000"/>
          <w:sz w:val="22"/>
          <w:szCs w:val="22"/>
          <w:lang w:val="en-US" w:eastAsia="nl-NL"/>
        </w:rPr>
        <w:t>Hallo,</w:t>
      </w:r>
    </w:p>
    <w:p w14:paraId="069D8A5F" w14:textId="64D21775" w:rsidR="007A5B26" w:rsidRPr="000B747C" w:rsidRDefault="007A5B26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nl-NL"/>
        </w:rPr>
      </w:pPr>
    </w:p>
    <w:p w14:paraId="6ADABF24" w14:textId="7E3EC592" w:rsidR="007A5B26" w:rsidRPr="00C3489B" w:rsidRDefault="007A5B26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Wat leuk dat je interesse hebt in onze bonusoefening.</w:t>
      </w:r>
    </w:p>
    <w:p w14:paraId="492E7AA2" w14:textId="5F93494D" w:rsidR="007A5B26" w:rsidRPr="00C3489B" w:rsidRDefault="007A5B26" w:rsidP="003B2EE6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nl-NL"/>
        </w:rPr>
      </w:pP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Deze oefening hoort bij onze </w:t>
      </w:r>
      <w:r w:rsidR="00D53EBA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set met </w:t>
      </w:r>
      <w:r w:rsidRPr="00C3489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nl-NL"/>
        </w:rPr>
        <w:t>Natuur Coach Kaarten.</w:t>
      </w:r>
    </w:p>
    <w:p w14:paraId="306FE5F7" w14:textId="5EB174CA" w:rsidR="00D53EBA" w:rsidRPr="00C3489B" w:rsidRDefault="00D53EBA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In deze set zitten ook </w:t>
      </w:r>
      <w:r w:rsid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nog </w:t>
      </w: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drie oefeningen.</w:t>
      </w:r>
    </w:p>
    <w:p w14:paraId="2B4171FF" w14:textId="502A816C" w:rsidR="00D53EBA" w:rsidRPr="00C3489B" w:rsidRDefault="00D53EBA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Als je interesse hebt kan je dit spel op onze site </w:t>
      </w:r>
      <w:hyperlink r:id="rId4" w:history="1">
        <w:r w:rsidRPr="00C3489B">
          <w:rPr>
            <w:rStyle w:val="Hyperlink"/>
            <w:rFonts w:ascii="Helvetica" w:eastAsia="Times New Roman" w:hAnsi="Helvetica" w:cs="Times New Roman"/>
            <w:sz w:val="22"/>
            <w:szCs w:val="22"/>
            <w:lang w:eastAsia="nl-NL"/>
          </w:rPr>
          <w:t>www.yenyproducties.nl</w:t>
        </w:r>
      </w:hyperlink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bekijken.</w:t>
      </w:r>
    </w:p>
    <w:p w14:paraId="09B3EF38" w14:textId="1A7144A2" w:rsidR="00D53EBA" w:rsidRPr="00C3489B" w:rsidRDefault="00D53EBA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Bestellen kan via </w:t>
      </w:r>
      <w:r w:rsid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onze website of </w:t>
      </w:r>
      <w:hyperlink r:id="rId5" w:history="1">
        <w:r w:rsidR="00EA43C9" w:rsidRPr="006E04F5">
          <w:rPr>
            <w:rStyle w:val="Hyperlink"/>
            <w:rFonts w:ascii="Helvetica" w:eastAsia="Times New Roman" w:hAnsi="Helvetica" w:cs="Times New Roman"/>
            <w:sz w:val="22"/>
            <w:szCs w:val="22"/>
            <w:lang w:eastAsia="nl-NL"/>
          </w:rPr>
          <w:t>yenyproducties@gmail.com</w:t>
        </w:r>
      </w:hyperlink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.</w:t>
      </w:r>
    </w:p>
    <w:p w14:paraId="02717853" w14:textId="7E139885" w:rsidR="00D53EBA" w:rsidRPr="00C3489B" w:rsidRDefault="00D53EBA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</w:p>
    <w:p w14:paraId="72E8F1DE" w14:textId="77777777" w:rsidR="00C3489B" w:rsidRPr="00C3489B" w:rsidRDefault="00C3489B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</w:p>
    <w:p w14:paraId="10461C6E" w14:textId="0907AFD5" w:rsidR="00D53EBA" w:rsidRPr="00C3489B" w:rsidRDefault="00D53EBA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We bieden ook </w:t>
      </w:r>
      <w:r w:rsidRPr="00C3489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nl-NL"/>
        </w:rPr>
        <w:t>workshops</w:t>
      </w: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om met dit spel en de oefening</w:t>
      </w:r>
      <w:r w:rsidR="00C3489B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en </w:t>
      </w: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te leren werken.</w:t>
      </w:r>
    </w:p>
    <w:p w14:paraId="493C40DF" w14:textId="7B721196" w:rsidR="00D53EBA" w:rsidRPr="00C3489B" w:rsidRDefault="00C3489B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De data voor deze workshops vind je ook op onze website.</w:t>
      </w:r>
    </w:p>
    <w:p w14:paraId="1B8B4DE7" w14:textId="1429316B" w:rsidR="007A5B26" w:rsidRDefault="007A5B26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</w:p>
    <w:p w14:paraId="0B598933" w14:textId="77777777" w:rsidR="00EA43C9" w:rsidRDefault="00EA43C9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</w:p>
    <w:p w14:paraId="5B6B204B" w14:textId="77777777" w:rsidR="00C3489B" w:rsidRPr="00C3489B" w:rsidRDefault="00C3489B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</w:p>
    <w:p w14:paraId="0B9B92D7" w14:textId="77777777" w:rsidR="007A5B26" w:rsidRPr="00C3489B" w:rsidRDefault="007A5B26" w:rsidP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</w:p>
    <w:p w14:paraId="336244F9" w14:textId="77777777" w:rsidR="00EA43C9" w:rsidRDefault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  <w:r w:rsidRPr="00C3489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nl-NL"/>
        </w:rPr>
        <w:t>OEFENING - Wijze Raad</w:t>
      </w:r>
      <w:r w:rsidRPr="00C3489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nl-NL"/>
        </w:rPr>
        <w:br/>
      </w: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br/>
      </w:r>
      <w:r w:rsidRPr="00C3489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nl-NL"/>
        </w:rPr>
        <w:t>Doel: Ontvangen van wijze raad, van een natuur element</w:t>
      </w:r>
      <w:r w:rsidRPr="00C3489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nl-NL"/>
        </w:rPr>
        <w:br/>
      </w:r>
    </w:p>
    <w:p w14:paraId="67122E6E" w14:textId="04F12D44" w:rsidR="00EA43C9" w:rsidRDefault="003B2EE6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br/>
        <w:t>1</w:t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.</w:t>
      </w: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Kies een kaart (open/zichtbaar of gesloten/onzichtbaar)</w:t>
      </w: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br/>
        <w:t>2</w:t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.</w:t>
      </w: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Schrijf 10 vrije associaties op bij deze foto</w:t>
      </w: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br/>
        <w:t>3</w:t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.</w:t>
      </w: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Kies 1 woord uit dat jou nu het meeste raakt</w:t>
      </w:r>
      <w:r w:rsidR="00EA43C9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</w:p>
    <w:p w14:paraId="29C6E059" w14:textId="33746A92" w:rsidR="00CC6809" w:rsidRPr="00C3489B" w:rsidRDefault="00EA43C9" w:rsidP="00EA43C9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    (</w:t>
      </w:r>
      <w:proofErr w:type="gramStart"/>
      <w: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bv.</w:t>
      </w:r>
      <w:proofErr w:type="gramEnd"/>
      <w: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Aanraking, Leegte, Streep etc)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br/>
        <w:t>4</w:t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.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Schrijf een brief vanuit dat ene woord, 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br/>
        <w:t>  </w:t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  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met wijze raad voor jou. Begin de brief met 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br/>
        <w:t>  </w:t>
      </w:r>
      <w:proofErr w:type="gramStart"/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  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“</w:t>
      </w:r>
      <w:proofErr w:type="gramEnd"/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Beste (jouw naam), wat ik jou wil zeggen is...... “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br/>
        <w:t>5</w:t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.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Onderteken de brief met het woord, schrijf het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br/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    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met een hoofdletter (bv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.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Aanraking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,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Leegte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, Streep etc.)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br/>
        <w:t>6</w:t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.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  <w:r w:rsidR="00CC6809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 xml:space="preserve"> </w:t>
      </w:r>
      <w:r w:rsidR="003B2EE6"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Welke wijze raad haal je hieruit, voor jezelf?</w:t>
      </w:r>
    </w:p>
    <w:p w14:paraId="7AD19B8D" w14:textId="56496DBA" w:rsidR="00CC6809" w:rsidRPr="00C3489B" w:rsidRDefault="00CC6809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</w:p>
    <w:p w14:paraId="5A035C00" w14:textId="4DED4743" w:rsidR="00CC6809" w:rsidRPr="00C3489B" w:rsidRDefault="00CC6809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</w:p>
    <w:p w14:paraId="22D3B852" w14:textId="11FE8CE9" w:rsidR="00CC6809" w:rsidRPr="00C3489B" w:rsidRDefault="00CC6809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Veel plezier!</w:t>
      </w:r>
    </w:p>
    <w:p w14:paraId="6D70794B" w14:textId="0EEA2A5C" w:rsidR="00CC6809" w:rsidRPr="00C3489B" w:rsidRDefault="00CC6809">
      <w:pPr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</w:pPr>
    </w:p>
    <w:p w14:paraId="4867C57E" w14:textId="758D1E37" w:rsidR="00CC6809" w:rsidRPr="00C3489B" w:rsidRDefault="00CC6809">
      <w:p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C3489B">
        <w:rPr>
          <w:rFonts w:ascii="Helvetica" w:eastAsia="Times New Roman" w:hAnsi="Helvetica" w:cs="Times New Roman"/>
          <w:color w:val="000000"/>
          <w:sz w:val="22"/>
          <w:szCs w:val="22"/>
          <w:lang w:eastAsia="nl-NL"/>
        </w:rPr>
        <w:t>Yvonne van den Nieuwenhuijzen &amp; Yoke de Wilde</w:t>
      </w:r>
    </w:p>
    <w:sectPr w:rsidR="00CC6809" w:rsidRPr="00C3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E6"/>
    <w:rsid w:val="000B747C"/>
    <w:rsid w:val="00247F8B"/>
    <w:rsid w:val="003B2EE6"/>
    <w:rsid w:val="003C410B"/>
    <w:rsid w:val="00456391"/>
    <w:rsid w:val="00665BD7"/>
    <w:rsid w:val="006679E0"/>
    <w:rsid w:val="007A5B26"/>
    <w:rsid w:val="009E5DEC"/>
    <w:rsid w:val="00C3489B"/>
    <w:rsid w:val="00CC6809"/>
    <w:rsid w:val="00D53EBA"/>
    <w:rsid w:val="00EA43C9"/>
    <w:rsid w:val="00F1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7275"/>
  <w15:chartTrackingRefBased/>
  <w15:docId w15:val="{BD96BFB8-4CD8-6245-BD09-59CBFC0C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B2EE6"/>
  </w:style>
  <w:style w:type="character" w:styleId="Hyperlink">
    <w:name w:val="Hyperlink"/>
    <w:basedOn w:val="Standaardalinea-lettertype"/>
    <w:uiPriority w:val="99"/>
    <w:unhideWhenUsed/>
    <w:rsid w:val="00D53E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3EB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4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yproducties@gmail.com" TargetMode="External"/><Relationship Id="rId4" Type="http://schemas.openxmlformats.org/officeDocument/2006/relationships/hyperlink" Target="http://www.yenyproductie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den Nieuwenhuijzen</dc:creator>
  <cp:keywords/>
  <dc:description/>
  <cp:lastModifiedBy>Yvonne van den Nieuwenhuijzen</cp:lastModifiedBy>
  <cp:revision>2</cp:revision>
  <cp:lastPrinted>2022-03-20T12:31:00Z</cp:lastPrinted>
  <dcterms:created xsi:type="dcterms:W3CDTF">2022-11-11T12:51:00Z</dcterms:created>
  <dcterms:modified xsi:type="dcterms:W3CDTF">2022-11-11T12:51:00Z</dcterms:modified>
</cp:coreProperties>
</file>